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5B49" w14:textId="77777777" w:rsidR="002C011A" w:rsidRDefault="006E5249" w:rsidP="003676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аренду</w:t>
      </w:r>
      <w:r w:rsidR="00636C1A">
        <w:rPr>
          <w:b/>
          <w:sz w:val="24"/>
          <w:szCs w:val="24"/>
        </w:rPr>
        <w:t xml:space="preserve"> торгового помещения </w:t>
      </w:r>
    </w:p>
    <w:p w14:paraId="584FC0A2" w14:textId="77777777" w:rsidR="006E5249" w:rsidRDefault="006E5249" w:rsidP="00367637">
      <w:pPr>
        <w:spacing w:after="0"/>
        <w:jc w:val="center"/>
        <w:rPr>
          <w:b/>
          <w:sz w:val="24"/>
          <w:szCs w:val="24"/>
        </w:rPr>
      </w:pPr>
    </w:p>
    <w:p w14:paraId="069DDAC6" w14:textId="77777777" w:rsidR="00066B02" w:rsidRPr="00A45569" w:rsidRDefault="00066B02" w:rsidP="00A45569">
      <w:pPr>
        <w:spacing w:after="0"/>
        <w:ind w:firstLine="1276"/>
        <w:rPr>
          <w:b/>
          <w:sz w:val="24"/>
        </w:rPr>
      </w:pPr>
      <w:r w:rsidRPr="00A45569">
        <w:rPr>
          <w:b/>
          <w:sz w:val="24"/>
        </w:rPr>
        <w:t>Общие сведения об арендаторе:</w:t>
      </w:r>
    </w:p>
    <w:p w14:paraId="70DEA230" w14:textId="77777777" w:rsidR="00636C1A" w:rsidRPr="003845E8" w:rsidRDefault="00636C1A" w:rsidP="00367637">
      <w:pPr>
        <w:spacing w:after="0"/>
        <w:rPr>
          <w:b/>
        </w:rPr>
      </w:pPr>
    </w:p>
    <w:p w14:paraId="2800F77C" w14:textId="77777777" w:rsidR="001A3A73" w:rsidRPr="00A45569" w:rsidRDefault="00066B02" w:rsidP="00367637">
      <w:pPr>
        <w:pStyle w:val="a3"/>
        <w:numPr>
          <w:ilvl w:val="0"/>
          <w:numId w:val="1"/>
        </w:numPr>
        <w:ind w:left="0" w:firstLine="0"/>
      </w:pPr>
      <w:r w:rsidRPr="00A45569">
        <w:t>Название компании и форма организации: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367637" w:rsidRPr="00A45569" w14:paraId="07A33FCC" w14:textId="77777777" w:rsidTr="00367637">
        <w:tc>
          <w:tcPr>
            <w:tcW w:w="9419" w:type="dxa"/>
          </w:tcPr>
          <w:p w14:paraId="48232730" w14:textId="77777777" w:rsidR="00367637" w:rsidRPr="00A45569" w:rsidRDefault="00367637" w:rsidP="00367637">
            <w:pPr>
              <w:pStyle w:val="a3"/>
              <w:ind w:left="0"/>
            </w:pPr>
          </w:p>
        </w:tc>
      </w:tr>
    </w:tbl>
    <w:p w14:paraId="1CD3230B" w14:textId="77777777" w:rsidR="001A3A73" w:rsidRPr="00A45569" w:rsidRDefault="001A3A73" w:rsidP="00367637">
      <w:pPr>
        <w:pStyle w:val="a3"/>
        <w:ind w:left="0"/>
      </w:pPr>
    </w:p>
    <w:p w14:paraId="6AF41DBB" w14:textId="77777777" w:rsidR="001A3A73" w:rsidRPr="00A45569" w:rsidRDefault="00066B02" w:rsidP="00367637">
      <w:pPr>
        <w:pStyle w:val="a3"/>
        <w:numPr>
          <w:ilvl w:val="0"/>
          <w:numId w:val="1"/>
        </w:numPr>
        <w:ind w:left="0" w:firstLine="0"/>
      </w:pPr>
      <w:r w:rsidRPr="00A45569">
        <w:t>Почтовый</w:t>
      </w:r>
      <w:r w:rsidR="00367637" w:rsidRPr="00A45569">
        <w:t>,</w:t>
      </w:r>
      <w:r w:rsidRPr="00A45569">
        <w:t xml:space="preserve"> </w:t>
      </w:r>
      <w:r w:rsidR="009826F2" w:rsidRPr="00A45569">
        <w:t>юридический</w:t>
      </w:r>
      <w:r w:rsidR="00367637" w:rsidRPr="00A45569">
        <w:t xml:space="preserve"> адрес</w:t>
      </w:r>
      <w:r w:rsidR="009826F2" w:rsidRPr="00A45569">
        <w:t xml:space="preserve"> </w:t>
      </w:r>
      <w:r w:rsidRPr="00A45569">
        <w:t>(с и</w:t>
      </w:r>
      <w:r w:rsidR="001A3A73" w:rsidRPr="00A45569">
        <w:t>н</w:t>
      </w:r>
      <w:r w:rsidRPr="00A45569">
        <w:t>дексом):</w:t>
      </w:r>
    </w:p>
    <w:tbl>
      <w:tblPr>
        <w:tblStyle w:val="aa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9419"/>
      </w:tblGrid>
      <w:tr w:rsidR="00367637" w:rsidRPr="00A45569" w14:paraId="65950799" w14:textId="77777777" w:rsidTr="00367637">
        <w:tc>
          <w:tcPr>
            <w:tcW w:w="9419" w:type="dxa"/>
          </w:tcPr>
          <w:p w14:paraId="32258CBD" w14:textId="77777777" w:rsidR="00367637" w:rsidRPr="00A45569" w:rsidRDefault="00367637" w:rsidP="00367637">
            <w:pPr>
              <w:pStyle w:val="a3"/>
              <w:ind w:left="0"/>
            </w:pPr>
          </w:p>
        </w:tc>
      </w:tr>
    </w:tbl>
    <w:p w14:paraId="215169BA" w14:textId="77777777" w:rsidR="001A3A73" w:rsidRPr="00A45569" w:rsidRDefault="001A3A73" w:rsidP="00367637">
      <w:pPr>
        <w:pStyle w:val="a3"/>
        <w:ind w:left="0"/>
      </w:pPr>
    </w:p>
    <w:p w14:paraId="4B51C2AF" w14:textId="77777777" w:rsidR="001A3A73" w:rsidRPr="00A45569" w:rsidRDefault="00693CA6" w:rsidP="00367637">
      <w:pPr>
        <w:pStyle w:val="a3"/>
        <w:numPr>
          <w:ilvl w:val="0"/>
          <w:numId w:val="1"/>
        </w:numPr>
        <w:ind w:left="0" w:firstLine="0"/>
      </w:pPr>
      <w:r w:rsidRPr="00A45569">
        <w:t>Профиль торговли</w:t>
      </w:r>
      <w:r w:rsidR="001A3A73" w:rsidRPr="00A45569">
        <w:t>:</w:t>
      </w:r>
      <w:r w:rsidR="00877FA5" w:rsidRPr="00A45569">
        <w:t xml:space="preserve"> </w:t>
      </w:r>
      <w:r w:rsidR="009826F2" w:rsidRPr="00A45569">
        <w:t xml:space="preserve"> 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 w:firstRow="1" w:lastRow="0" w:firstColumn="1" w:lastColumn="0" w:noHBand="0" w:noVBand="1"/>
      </w:tblPr>
      <w:tblGrid>
        <w:gridCol w:w="9419"/>
      </w:tblGrid>
      <w:tr w:rsidR="00367637" w:rsidRPr="00A45569" w14:paraId="05E1A6C6" w14:textId="77777777" w:rsidTr="005674BE">
        <w:tc>
          <w:tcPr>
            <w:tcW w:w="9419" w:type="dxa"/>
          </w:tcPr>
          <w:p w14:paraId="1AA6A3AB" w14:textId="77777777" w:rsidR="00367637" w:rsidRPr="00A45569" w:rsidRDefault="00367637" w:rsidP="005674BE">
            <w:pPr>
              <w:pStyle w:val="a3"/>
              <w:ind w:left="0"/>
            </w:pPr>
          </w:p>
        </w:tc>
      </w:tr>
    </w:tbl>
    <w:p w14:paraId="3CC7B0A1" w14:textId="77777777" w:rsidR="001A3A73" w:rsidRPr="00A45569" w:rsidRDefault="001A3A73" w:rsidP="00367637">
      <w:pPr>
        <w:pStyle w:val="a3"/>
        <w:ind w:left="0"/>
      </w:pPr>
    </w:p>
    <w:p w14:paraId="53CFDAE4" w14:textId="77777777" w:rsidR="002C4330" w:rsidRPr="00A45569" w:rsidRDefault="00693CA6" w:rsidP="00367637">
      <w:pPr>
        <w:pStyle w:val="a3"/>
        <w:numPr>
          <w:ilvl w:val="0"/>
          <w:numId w:val="1"/>
        </w:numPr>
        <w:ind w:left="0" w:firstLine="0"/>
      </w:pPr>
      <w:r w:rsidRPr="00A45569">
        <w:t>Представляемые компанией торговые марки</w:t>
      </w:r>
      <w:r w:rsidR="00332549">
        <w:t xml:space="preserve"> (указать если собственный бренд)</w:t>
      </w:r>
      <w:r w:rsidRPr="00A45569">
        <w:t>: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 w:firstRow="1" w:lastRow="0" w:firstColumn="1" w:lastColumn="0" w:noHBand="0" w:noVBand="1"/>
      </w:tblPr>
      <w:tblGrid>
        <w:gridCol w:w="9419"/>
      </w:tblGrid>
      <w:tr w:rsidR="00367637" w:rsidRPr="00A45569" w14:paraId="60165759" w14:textId="77777777" w:rsidTr="005674BE">
        <w:tc>
          <w:tcPr>
            <w:tcW w:w="9419" w:type="dxa"/>
          </w:tcPr>
          <w:p w14:paraId="680D44D4" w14:textId="77777777" w:rsidR="00367637" w:rsidRPr="00A45569" w:rsidRDefault="00367637" w:rsidP="005674BE">
            <w:pPr>
              <w:pStyle w:val="a3"/>
              <w:ind w:left="0"/>
            </w:pPr>
          </w:p>
        </w:tc>
      </w:tr>
    </w:tbl>
    <w:p w14:paraId="5421E578" w14:textId="77777777" w:rsidR="00636C1A" w:rsidRPr="00332549" w:rsidRDefault="00636C1A" w:rsidP="00367637">
      <w:pPr>
        <w:pStyle w:val="a3"/>
        <w:ind w:left="0"/>
      </w:pPr>
    </w:p>
    <w:p w14:paraId="336D1B44" w14:textId="77777777" w:rsidR="001A3A73" w:rsidRPr="00A45569" w:rsidRDefault="00693CA6" w:rsidP="00367637">
      <w:pPr>
        <w:pStyle w:val="a3"/>
        <w:numPr>
          <w:ilvl w:val="0"/>
          <w:numId w:val="1"/>
        </w:numPr>
        <w:ind w:left="0" w:firstLine="0"/>
      </w:pPr>
      <w:r w:rsidRPr="00A45569">
        <w:t>Количество лет работы</w:t>
      </w:r>
      <w:r w:rsidR="003845E8" w:rsidRPr="00A45569">
        <w:t xml:space="preserve"> на рынке (Регионов)</w:t>
      </w:r>
      <w:r w:rsidR="00332549">
        <w:t>, количество действующих магазинов (указать города)</w:t>
      </w:r>
      <w:r w:rsidR="003845E8" w:rsidRPr="00A45569">
        <w:t>: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 w:firstRow="1" w:lastRow="0" w:firstColumn="1" w:lastColumn="0" w:noHBand="0" w:noVBand="1"/>
      </w:tblPr>
      <w:tblGrid>
        <w:gridCol w:w="9419"/>
      </w:tblGrid>
      <w:tr w:rsidR="00367637" w:rsidRPr="00A45569" w14:paraId="6C768AA1" w14:textId="77777777" w:rsidTr="005674BE">
        <w:tc>
          <w:tcPr>
            <w:tcW w:w="9419" w:type="dxa"/>
          </w:tcPr>
          <w:p w14:paraId="7BBBBE0A" w14:textId="77777777" w:rsidR="00367637" w:rsidRPr="00A45569" w:rsidRDefault="00367637" w:rsidP="005674BE">
            <w:pPr>
              <w:pStyle w:val="a3"/>
              <w:ind w:left="0"/>
            </w:pPr>
          </w:p>
        </w:tc>
      </w:tr>
    </w:tbl>
    <w:p w14:paraId="1AB12C37" w14:textId="77777777" w:rsidR="00332549" w:rsidRDefault="00332549" w:rsidP="00332549">
      <w:pPr>
        <w:pStyle w:val="a3"/>
        <w:ind w:left="0"/>
      </w:pPr>
    </w:p>
    <w:p w14:paraId="19F9F8D9" w14:textId="77777777" w:rsidR="00332549" w:rsidRPr="00332549" w:rsidRDefault="00332549" w:rsidP="00332549">
      <w:pPr>
        <w:pStyle w:val="a3"/>
        <w:numPr>
          <w:ilvl w:val="0"/>
          <w:numId w:val="1"/>
        </w:numPr>
        <w:ind w:left="0" w:firstLine="0"/>
      </w:pPr>
      <w:r w:rsidRPr="00332549">
        <w:t>Является ли ваша компания частью франчайзи</w:t>
      </w:r>
      <w:r w:rsidR="000724D6">
        <w:t>н</w:t>
      </w:r>
      <w:r w:rsidRPr="00332549">
        <w:t xml:space="preserve">говой сети:  </w:t>
      </w:r>
      <w:r>
        <w:t xml:space="preserve"> </w:t>
      </w:r>
      <w:r w:rsidRPr="00332549">
        <w:t xml:space="preserve">___________________________ </w:t>
      </w:r>
    </w:p>
    <w:p w14:paraId="25CC5F85" w14:textId="77777777" w:rsidR="00332549" w:rsidRDefault="00332549" w:rsidP="00332549">
      <w:pPr>
        <w:pStyle w:val="a3"/>
        <w:ind w:left="0"/>
      </w:pPr>
    </w:p>
    <w:p w14:paraId="2C793E1F" w14:textId="77777777" w:rsidR="00AC2AD7" w:rsidRPr="00A45569" w:rsidRDefault="00AC2AD7" w:rsidP="00A45569">
      <w:pPr>
        <w:spacing w:after="0"/>
        <w:ind w:firstLine="1276"/>
        <w:rPr>
          <w:b/>
          <w:sz w:val="24"/>
        </w:rPr>
      </w:pPr>
      <w:r w:rsidRPr="00A45569">
        <w:rPr>
          <w:b/>
          <w:sz w:val="24"/>
        </w:rPr>
        <w:t>Необходимые характеристики требуемого помещение в ТЦ</w:t>
      </w:r>
      <w:r w:rsidR="003845E8" w:rsidRPr="00A45569">
        <w:rPr>
          <w:b/>
          <w:sz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2"/>
        <w:gridCol w:w="4767"/>
      </w:tblGrid>
      <w:tr w:rsidR="009B3952" w14:paraId="0B5C701B" w14:textId="77777777" w:rsidTr="009B3952">
        <w:tc>
          <w:tcPr>
            <w:tcW w:w="4927" w:type="dxa"/>
            <w:vAlign w:val="center"/>
          </w:tcPr>
          <w:p w14:paraId="4250E5B5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>Площадь помещения (мин/макс)</w:t>
            </w:r>
          </w:p>
        </w:tc>
        <w:tc>
          <w:tcPr>
            <w:tcW w:w="4928" w:type="dxa"/>
          </w:tcPr>
          <w:p w14:paraId="34891E4E" w14:textId="77777777" w:rsidR="009B3952" w:rsidRDefault="009B3952" w:rsidP="00367637">
            <w:pPr>
              <w:pStyle w:val="a3"/>
              <w:ind w:left="0"/>
              <w:rPr>
                <w:b/>
              </w:rPr>
            </w:pPr>
          </w:p>
        </w:tc>
      </w:tr>
      <w:tr w:rsidR="009B3952" w14:paraId="54694446" w14:textId="77777777" w:rsidTr="009B3952">
        <w:tc>
          <w:tcPr>
            <w:tcW w:w="4927" w:type="dxa"/>
            <w:vAlign w:val="center"/>
          </w:tcPr>
          <w:p w14:paraId="74456025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>Длина витрины, м</w:t>
            </w:r>
          </w:p>
        </w:tc>
        <w:tc>
          <w:tcPr>
            <w:tcW w:w="4928" w:type="dxa"/>
          </w:tcPr>
          <w:p w14:paraId="24866F51" w14:textId="77777777" w:rsidR="009B3952" w:rsidRDefault="009B3952" w:rsidP="00367637">
            <w:pPr>
              <w:pStyle w:val="a3"/>
              <w:ind w:left="0"/>
              <w:rPr>
                <w:b/>
              </w:rPr>
            </w:pPr>
          </w:p>
        </w:tc>
      </w:tr>
      <w:tr w:rsidR="009B3952" w14:paraId="0B4ACC7D" w14:textId="77777777" w:rsidTr="009B3952">
        <w:tc>
          <w:tcPr>
            <w:tcW w:w="4927" w:type="dxa"/>
            <w:vAlign w:val="center"/>
          </w:tcPr>
          <w:p w14:paraId="656D2711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>Электрическая мощность, кВт</w:t>
            </w:r>
          </w:p>
        </w:tc>
        <w:tc>
          <w:tcPr>
            <w:tcW w:w="4928" w:type="dxa"/>
          </w:tcPr>
          <w:p w14:paraId="278097C3" w14:textId="77777777" w:rsidR="009B3952" w:rsidRDefault="009B3952" w:rsidP="00367637">
            <w:pPr>
              <w:pStyle w:val="a3"/>
              <w:ind w:left="0"/>
              <w:rPr>
                <w:b/>
              </w:rPr>
            </w:pPr>
          </w:p>
        </w:tc>
      </w:tr>
      <w:tr w:rsidR="009B3952" w14:paraId="71AF062C" w14:textId="77777777" w:rsidTr="009B3952">
        <w:tc>
          <w:tcPr>
            <w:tcW w:w="4927" w:type="dxa"/>
            <w:vAlign w:val="center"/>
          </w:tcPr>
          <w:p w14:paraId="4F93972C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>Наличие водоснабжения/канализации</w:t>
            </w:r>
          </w:p>
        </w:tc>
        <w:tc>
          <w:tcPr>
            <w:tcW w:w="4928" w:type="dxa"/>
          </w:tcPr>
          <w:p w14:paraId="6C1B62ED" w14:textId="77777777" w:rsidR="009B3952" w:rsidRDefault="009B3952" w:rsidP="00367637">
            <w:pPr>
              <w:pStyle w:val="a3"/>
              <w:ind w:left="0"/>
              <w:rPr>
                <w:b/>
              </w:rPr>
            </w:pPr>
          </w:p>
        </w:tc>
      </w:tr>
      <w:tr w:rsidR="009B3952" w14:paraId="28E0DBD7" w14:textId="77777777" w:rsidTr="009B3952">
        <w:tc>
          <w:tcPr>
            <w:tcW w:w="4927" w:type="dxa"/>
            <w:vAlign w:val="center"/>
          </w:tcPr>
          <w:p w14:paraId="628CAB5C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>
              <w:t>Другое (дополнительно)</w:t>
            </w:r>
          </w:p>
        </w:tc>
        <w:tc>
          <w:tcPr>
            <w:tcW w:w="4928" w:type="dxa"/>
          </w:tcPr>
          <w:p w14:paraId="4996DF7C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  <w:p w14:paraId="3C086393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</w:tbl>
    <w:p w14:paraId="555E8DFD" w14:textId="77777777" w:rsidR="009B3952" w:rsidRDefault="009B3952" w:rsidP="009B3952">
      <w:pPr>
        <w:spacing w:after="0"/>
        <w:ind w:firstLine="1276"/>
        <w:rPr>
          <w:b/>
          <w:sz w:val="24"/>
        </w:rPr>
      </w:pPr>
    </w:p>
    <w:p w14:paraId="2779F64F" w14:textId="77777777" w:rsidR="009B3952" w:rsidRPr="009B3952" w:rsidRDefault="009B3952" w:rsidP="009B3952">
      <w:pPr>
        <w:spacing w:after="0"/>
        <w:ind w:firstLine="1276"/>
        <w:rPr>
          <w:b/>
          <w:sz w:val="24"/>
        </w:rPr>
      </w:pPr>
      <w:r w:rsidRPr="009B3952">
        <w:rPr>
          <w:b/>
          <w:sz w:val="24"/>
        </w:rPr>
        <w:t>Операционные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3"/>
        <w:gridCol w:w="4796"/>
      </w:tblGrid>
      <w:tr w:rsidR="009B3952" w14:paraId="1FA239EA" w14:textId="77777777" w:rsidTr="009B3952">
        <w:tc>
          <w:tcPr>
            <w:tcW w:w="4927" w:type="dxa"/>
            <w:vAlign w:val="center"/>
          </w:tcPr>
          <w:p w14:paraId="0CEAEE8C" w14:textId="09A8D56B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 xml:space="preserve">Планируемая ставка за 1 </w:t>
            </w:r>
            <w:proofErr w:type="spellStart"/>
            <w:r w:rsidRPr="00332549">
              <w:t>кв.м</w:t>
            </w:r>
            <w:proofErr w:type="spellEnd"/>
            <w:r w:rsidRPr="00332549">
              <w:t>./</w:t>
            </w:r>
            <w:r w:rsidR="00421DF2">
              <w:t>руб.</w:t>
            </w:r>
            <w:r w:rsidRPr="00332549">
              <w:t>/год</w:t>
            </w:r>
          </w:p>
        </w:tc>
        <w:tc>
          <w:tcPr>
            <w:tcW w:w="4928" w:type="dxa"/>
          </w:tcPr>
          <w:p w14:paraId="2BCE2D07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  <w:tr w:rsidR="009B3952" w14:paraId="1AE029B7" w14:textId="77777777" w:rsidTr="009B3952">
        <w:tc>
          <w:tcPr>
            <w:tcW w:w="4927" w:type="dxa"/>
            <w:vAlign w:val="center"/>
          </w:tcPr>
          <w:p w14:paraId="2D948DB7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 w:rsidRPr="00332549">
              <w:t>Планируемый оборот в месяц (с НДС)</w:t>
            </w:r>
          </w:p>
        </w:tc>
        <w:tc>
          <w:tcPr>
            <w:tcW w:w="4928" w:type="dxa"/>
          </w:tcPr>
          <w:p w14:paraId="370D78CD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  <w:tr w:rsidR="009B3952" w14:paraId="032A0D8B" w14:textId="77777777" w:rsidTr="009B3952">
        <w:tc>
          <w:tcPr>
            <w:tcW w:w="4927" w:type="dxa"/>
            <w:vAlign w:val="center"/>
          </w:tcPr>
          <w:p w14:paraId="24AD11C5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>
              <w:t>Ценовая категория</w:t>
            </w:r>
          </w:p>
        </w:tc>
        <w:tc>
          <w:tcPr>
            <w:tcW w:w="4928" w:type="dxa"/>
          </w:tcPr>
          <w:p w14:paraId="1E8F8690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  <w:tr w:rsidR="009B3952" w14:paraId="51023FE6" w14:textId="77777777" w:rsidTr="009B3952">
        <w:tc>
          <w:tcPr>
            <w:tcW w:w="4927" w:type="dxa"/>
            <w:vAlign w:val="center"/>
          </w:tcPr>
          <w:p w14:paraId="7F564F0E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>
              <w:t>Средний чек</w:t>
            </w:r>
          </w:p>
        </w:tc>
        <w:tc>
          <w:tcPr>
            <w:tcW w:w="4928" w:type="dxa"/>
          </w:tcPr>
          <w:p w14:paraId="2D23C9D2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  <w:tr w:rsidR="009B3952" w14:paraId="1D149864" w14:textId="77777777" w:rsidTr="009B3952">
        <w:tc>
          <w:tcPr>
            <w:tcW w:w="4927" w:type="dxa"/>
            <w:vAlign w:val="center"/>
          </w:tcPr>
          <w:p w14:paraId="5E5A46C0" w14:textId="77777777" w:rsidR="009B3952" w:rsidRDefault="009B3952" w:rsidP="009B3952">
            <w:pPr>
              <w:pStyle w:val="a3"/>
              <w:ind w:left="0"/>
              <w:jc w:val="center"/>
              <w:rPr>
                <w:b/>
              </w:rPr>
            </w:pPr>
            <w:r>
              <w:t>Срок аренды</w:t>
            </w:r>
          </w:p>
        </w:tc>
        <w:tc>
          <w:tcPr>
            <w:tcW w:w="4928" w:type="dxa"/>
          </w:tcPr>
          <w:p w14:paraId="485918AE" w14:textId="77777777" w:rsidR="009B3952" w:rsidRDefault="009B3952" w:rsidP="005674BE">
            <w:pPr>
              <w:pStyle w:val="a3"/>
              <w:ind w:left="0"/>
              <w:rPr>
                <w:b/>
              </w:rPr>
            </w:pPr>
          </w:p>
        </w:tc>
      </w:tr>
    </w:tbl>
    <w:p w14:paraId="3A26EB40" w14:textId="77777777" w:rsidR="009B3952" w:rsidRDefault="009B3952" w:rsidP="00367637">
      <w:pPr>
        <w:pStyle w:val="a3"/>
        <w:ind w:left="0"/>
        <w:rPr>
          <w:b/>
        </w:rPr>
      </w:pPr>
    </w:p>
    <w:p w14:paraId="021BD590" w14:textId="77777777" w:rsidR="00A45569" w:rsidRPr="00332549" w:rsidRDefault="00332549" w:rsidP="009B3952">
      <w:pPr>
        <w:spacing w:line="480" w:lineRule="auto"/>
        <w:rPr>
          <w:b/>
          <w:sz w:val="24"/>
        </w:rPr>
      </w:pPr>
      <w:r w:rsidRPr="00332549">
        <w:rPr>
          <w:b/>
          <w:sz w:val="24"/>
        </w:rPr>
        <w:lastRenderedPageBreak/>
        <w:t>Контактные данные</w:t>
      </w:r>
    </w:p>
    <w:p w14:paraId="00DCAA97" w14:textId="77777777" w:rsidR="003556C5" w:rsidRPr="00332549" w:rsidRDefault="003556C5" w:rsidP="00332549">
      <w:pPr>
        <w:ind w:right="-568"/>
        <w:rPr>
          <w:lang w:val="en-US"/>
        </w:rPr>
      </w:pPr>
      <w:r w:rsidRPr="00332549">
        <w:t>Телефон</w:t>
      </w:r>
      <w:r w:rsidRPr="00332549">
        <w:rPr>
          <w:lang w:val="en-US"/>
        </w:rPr>
        <w:t xml:space="preserve">, </w:t>
      </w:r>
      <w:r w:rsidRPr="00332549">
        <w:t>факс</w:t>
      </w:r>
      <w:r w:rsidRPr="00332549">
        <w:rPr>
          <w:lang w:val="en-US"/>
        </w:rPr>
        <w:t>, e-mail, web-site:</w:t>
      </w:r>
      <w:r w:rsidR="00877FA5" w:rsidRPr="00332549">
        <w:rPr>
          <w:lang w:val="en-US"/>
        </w:rPr>
        <w:t xml:space="preserve">  </w:t>
      </w:r>
    </w:p>
    <w:p w14:paraId="2C891BF4" w14:textId="77777777" w:rsidR="00332549" w:rsidRDefault="00332549" w:rsidP="00367637">
      <w:pPr>
        <w:spacing w:line="360" w:lineRule="auto"/>
      </w:pPr>
      <w:r>
        <w:t xml:space="preserve">Контактное лицо, </w:t>
      </w:r>
      <w:r w:rsidR="00877FA5" w:rsidRPr="00332549">
        <w:t>должность</w:t>
      </w:r>
      <w:r w:rsidR="003556C5" w:rsidRPr="00332549">
        <w:t>:</w:t>
      </w:r>
      <w:r w:rsidR="00350D2C" w:rsidRPr="00332549">
        <w:t xml:space="preserve"> </w:t>
      </w:r>
    </w:p>
    <w:p w14:paraId="230239DA" w14:textId="77777777" w:rsidR="00332549" w:rsidRPr="00332549" w:rsidRDefault="00332549" w:rsidP="00367637">
      <w:pPr>
        <w:spacing w:line="360" w:lineRule="auto"/>
        <w:rPr>
          <w:b/>
          <w:color w:val="FF0000"/>
        </w:rPr>
      </w:pPr>
      <w:r w:rsidRPr="00332549">
        <w:rPr>
          <w:b/>
          <w:color w:val="FF0000"/>
        </w:rPr>
        <w:t>ПРИЛОЖИТЬ ФОТО ДЕЙСТВУЩИХ МАГАЗИНОВ (ФОТОПРИВЯЗКИ, ЭСКИЗЫ, ДИЗАЙН ПРОЕКТЫ)</w:t>
      </w:r>
    </w:p>
    <w:sectPr w:rsidR="00332549" w:rsidRPr="00332549" w:rsidSect="00332549">
      <w:pgSz w:w="11906" w:h="16838"/>
      <w:pgMar w:top="709" w:right="1133" w:bottom="284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D449" w14:textId="77777777" w:rsidR="00890141" w:rsidRDefault="00890141" w:rsidP="002C4330">
      <w:pPr>
        <w:spacing w:after="0" w:line="240" w:lineRule="auto"/>
      </w:pPr>
      <w:r>
        <w:separator/>
      </w:r>
    </w:p>
  </w:endnote>
  <w:endnote w:type="continuationSeparator" w:id="0">
    <w:p w14:paraId="5C600458" w14:textId="77777777" w:rsidR="00890141" w:rsidRDefault="00890141" w:rsidP="002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DEAA" w14:textId="77777777" w:rsidR="00890141" w:rsidRDefault="00890141" w:rsidP="002C4330">
      <w:pPr>
        <w:spacing w:after="0" w:line="240" w:lineRule="auto"/>
      </w:pPr>
      <w:r>
        <w:separator/>
      </w:r>
    </w:p>
  </w:footnote>
  <w:footnote w:type="continuationSeparator" w:id="0">
    <w:p w14:paraId="64586505" w14:textId="77777777" w:rsidR="00890141" w:rsidRDefault="00890141" w:rsidP="002C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2126"/>
    <w:multiLevelType w:val="hybridMultilevel"/>
    <w:tmpl w:val="8E7CC5C0"/>
    <w:lvl w:ilvl="0" w:tplc="DE469D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5E23"/>
    <w:multiLevelType w:val="hybridMultilevel"/>
    <w:tmpl w:val="323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01E7"/>
    <w:multiLevelType w:val="hybridMultilevel"/>
    <w:tmpl w:val="61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1A"/>
    <w:rsid w:val="00066B02"/>
    <w:rsid w:val="000724D6"/>
    <w:rsid w:val="000A6130"/>
    <w:rsid w:val="001A3A73"/>
    <w:rsid w:val="001F0B7B"/>
    <w:rsid w:val="002C011A"/>
    <w:rsid w:val="002C4330"/>
    <w:rsid w:val="002E0919"/>
    <w:rsid w:val="00332549"/>
    <w:rsid w:val="00350D2C"/>
    <w:rsid w:val="003556C5"/>
    <w:rsid w:val="00367637"/>
    <w:rsid w:val="003845E8"/>
    <w:rsid w:val="00421DF2"/>
    <w:rsid w:val="004704BA"/>
    <w:rsid w:val="0049302F"/>
    <w:rsid w:val="005C06E2"/>
    <w:rsid w:val="00636C1A"/>
    <w:rsid w:val="006642CE"/>
    <w:rsid w:val="006918F9"/>
    <w:rsid w:val="00693CA6"/>
    <w:rsid w:val="006D6977"/>
    <w:rsid w:val="006D72E8"/>
    <w:rsid w:val="006E5249"/>
    <w:rsid w:val="007A576C"/>
    <w:rsid w:val="00842059"/>
    <w:rsid w:val="00855420"/>
    <w:rsid w:val="00877FA5"/>
    <w:rsid w:val="00890141"/>
    <w:rsid w:val="009826F2"/>
    <w:rsid w:val="009B3952"/>
    <w:rsid w:val="00A45569"/>
    <w:rsid w:val="00AC2AD7"/>
    <w:rsid w:val="00B45C71"/>
    <w:rsid w:val="00CE2BED"/>
    <w:rsid w:val="00D275B4"/>
    <w:rsid w:val="00F043EA"/>
    <w:rsid w:val="00F8256C"/>
    <w:rsid w:val="00F83499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3B09"/>
  <w15:docId w15:val="{7FD8D1FF-D3B0-4086-BC83-2BAF8A47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7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2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3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33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6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потенциального арендатора</vt:lpstr>
    </vt:vector>
  </TitlesOfParts>
  <Company>1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потенциального арендатора</dc:title>
  <dc:creator>dibrivnyy</dc:creator>
  <cp:lastModifiedBy>behappyplz behappyplz</cp:lastModifiedBy>
  <cp:revision>2</cp:revision>
  <cp:lastPrinted>2010-04-12T14:28:00Z</cp:lastPrinted>
  <dcterms:created xsi:type="dcterms:W3CDTF">2023-11-20T09:59:00Z</dcterms:created>
  <dcterms:modified xsi:type="dcterms:W3CDTF">2023-11-20T09:59:00Z</dcterms:modified>
</cp:coreProperties>
</file>